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EE5E9" w14:textId="32744DE9" w:rsidR="00A03E5E" w:rsidRPr="00D91C99" w:rsidRDefault="0008140B" w:rsidP="00D06DA2">
      <w:pPr>
        <w:jc w:val="center"/>
        <w:rPr>
          <w:rFonts w:ascii="Century Schoolbook" w:hAnsi="Century Schoolbook"/>
          <w:b/>
        </w:rPr>
      </w:pPr>
      <w:r>
        <w:rPr>
          <w:rFonts w:ascii="Century Schoolbook" w:eastAsia="Century Schoolbook" w:hAnsi="Century Schoolbook" w:cs="Century Schoolbook"/>
          <w:b/>
          <w:bCs/>
        </w:rPr>
        <w:t>Oldham</w:t>
      </w:r>
      <w:r w:rsidR="14E26876" w:rsidRPr="14E26876">
        <w:rPr>
          <w:rFonts w:ascii="Century Schoolbook" w:eastAsia="Century Schoolbook" w:hAnsi="Century Schoolbook" w:cs="Century Schoolbook"/>
          <w:b/>
          <w:bCs/>
        </w:rPr>
        <w:t xml:space="preserve"> County High School</w:t>
      </w:r>
    </w:p>
    <w:p w14:paraId="4686E6F8" w14:textId="77777777" w:rsidR="00D06DA2" w:rsidRPr="0008140B" w:rsidRDefault="14E26876" w:rsidP="00D06DA2">
      <w:pPr>
        <w:jc w:val="center"/>
        <w:rPr>
          <w:sz w:val="20"/>
          <w:szCs w:val="20"/>
        </w:rPr>
      </w:pPr>
      <w:r w:rsidRPr="0008140B">
        <w:rPr>
          <w:sz w:val="20"/>
          <w:szCs w:val="20"/>
        </w:rPr>
        <w:t>Course Syllabus – Physics</w:t>
      </w:r>
    </w:p>
    <w:p w14:paraId="3A6B9E3A" w14:textId="77777777" w:rsidR="00A03E5E" w:rsidRPr="0008140B" w:rsidRDefault="00156A3C" w:rsidP="00A03E5E">
      <w:pPr>
        <w:rPr>
          <w:b/>
          <w:sz w:val="20"/>
          <w:szCs w:val="20"/>
        </w:rPr>
      </w:pPr>
      <w:r w:rsidRPr="0008140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11BCE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695950" cy="0"/>
                <wp:effectExtent l="8255" t="13970" r="1079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  <w:pict w14:anchorId="495EFF14"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weight=".25pt" from="0,2.6pt" to="448.5pt,2.6pt" w14:anchorId="1720AC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e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"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0"/>
        <w:gridCol w:w="4820"/>
      </w:tblGrid>
      <w:tr w:rsidR="0095230F" w:rsidRPr="0008140B" w14:paraId="3DA5569C" w14:textId="77777777" w:rsidTr="44C8BF09">
        <w:trPr>
          <w:trHeight w:val="132"/>
          <w:jc w:val="center"/>
        </w:trPr>
        <w:tc>
          <w:tcPr>
            <w:tcW w:w="4820" w:type="dxa"/>
          </w:tcPr>
          <w:p w14:paraId="0AA340CA" w14:textId="77777777" w:rsidR="0095230F" w:rsidRPr="0008140B" w:rsidRDefault="14E26876" w:rsidP="0095230F">
            <w:pPr>
              <w:rPr>
                <w:b/>
                <w:sz w:val="20"/>
                <w:szCs w:val="20"/>
              </w:rPr>
            </w:pPr>
            <w:r w:rsidRPr="0008140B">
              <w:rPr>
                <w:b/>
                <w:bCs/>
                <w:sz w:val="20"/>
                <w:szCs w:val="20"/>
              </w:rPr>
              <w:t>Course Information</w:t>
            </w:r>
          </w:p>
        </w:tc>
        <w:tc>
          <w:tcPr>
            <w:tcW w:w="4820" w:type="dxa"/>
          </w:tcPr>
          <w:p w14:paraId="2D1F8D75" w14:textId="77777777" w:rsidR="0095230F" w:rsidRPr="0008140B" w:rsidRDefault="14E26876" w:rsidP="0095230F">
            <w:pPr>
              <w:rPr>
                <w:b/>
                <w:sz w:val="20"/>
                <w:szCs w:val="20"/>
              </w:rPr>
            </w:pPr>
            <w:r w:rsidRPr="0008140B">
              <w:rPr>
                <w:b/>
                <w:bCs/>
                <w:sz w:val="20"/>
                <w:szCs w:val="20"/>
              </w:rPr>
              <w:t>Teacher Information</w:t>
            </w:r>
          </w:p>
        </w:tc>
      </w:tr>
      <w:tr w:rsidR="0095230F" w:rsidRPr="0008140B" w14:paraId="4BEC6293" w14:textId="77777777" w:rsidTr="44C8BF09">
        <w:trPr>
          <w:trHeight w:val="132"/>
          <w:jc w:val="center"/>
        </w:trPr>
        <w:tc>
          <w:tcPr>
            <w:tcW w:w="4820" w:type="dxa"/>
          </w:tcPr>
          <w:p w14:paraId="7B4B3B64" w14:textId="53E36924" w:rsidR="0095230F" w:rsidRPr="0008140B" w:rsidRDefault="14E26876" w:rsidP="00762023">
            <w:pPr>
              <w:rPr>
                <w:sz w:val="20"/>
                <w:szCs w:val="20"/>
              </w:rPr>
            </w:pPr>
            <w:r w:rsidRPr="0008140B">
              <w:rPr>
                <w:sz w:val="20"/>
                <w:szCs w:val="20"/>
              </w:rPr>
              <w:t>Credit Ho</w:t>
            </w:r>
            <w:r w:rsidR="0008140B" w:rsidRPr="0008140B">
              <w:rPr>
                <w:sz w:val="20"/>
                <w:szCs w:val="20"/>
              </w:rPr>
              <w:t>ur:  Science requirement</w:t>
            </w:r>
          </w:p>
        </w:tc>
        <w:tc>
          <w:tcPr>
            <w:tcW w:w="4820" w:type="dxa"/>
          </w:tcPr>
          <w:p w14:paraId="1EDD148D" w14:textId="77777777" w:rsidR="0095230F" w:rsidRPr="0008140B" w:rsidRDefault="44C8BF09" w:rsidP="44C8BF09">
            <w:pPr>
              <w:rPr>
                <w:sz w:val="20"/>
                <w:szCs w:val="20"/>
              </w:rPr>
            </w:pPr>
            <w:r w:rsidRPr="0008140B">
              <w:rPr>
                <w:sz w:val="20"/>
                <w:szCs w:val="20"/>
              </w:rPr>
              <w:t>Name: Mr. McQueary</w:t>
            </w:r>
          </w:p>
        </w:tc>
      </w:tr>
      <w:tr w:rsidR="0095230F" w:rsidRPr="0008140B" w14:paraId="0DA4BFA9" w14:textId="77777777" w:rsidTr="44C8BF09">
        <w:trPr>
          <w:trHeight w:val="132"/>
          <w:jc w:val="center"/>
        </w:trPr>
        <w:tc>
          <w:tcPr>
            <w:tcW w:w="4820" w:type="dxa"/>
          </w:tcPr>
          <w:p w14:paraId="2DBAAB2C" w14:textId="3EE10F4F" w:rsidR="0095230F" w:rsidRPr="0008140B" w:rsidRDefault="00716A19" w:rsidP="0008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</w:t>
            </w:r>
            <w:r w:rsidRPr="00716A19">
              <w:rPr>
                <w:sz w:val="20"/>
                <w:szCs w:val="20"/>
              </w:rPr>
              <w:t>https://mcquearyphysics.weebly.com/</w:t>
            </w:r>
            <w:r w:rsidR="00951289" w:rsidRPr="0008140B">
              <w:rPr>
                <w:sz w:val="20"/>
                <w:szCs w:val="20"/>
              </w:rPr>
              <w:br/>
            </w:r>
            <w:r w:rsidR="0008140B" w:rsidRPr="0008140B">
              <w:rPr>
                <w:sz w:val="20"/>
                <w:szCs w:val="20"/>
              </w:rPr>
              <w:t>Room: 24</w:t>
            </w:r>
            <w:r w:rsidR="44C8BF09" w:rsidRPr="0008140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36726699" w14:textId="3D8B7653" w:rsidR="0095230F" w:rsidRPr="0008140B" w:rsidRDefault="44C8BF09" w:rsidP="0008140B">
            <w:pPr>
              <w:rPr>
                <w:sz w:val="20"/>
                <w:szCs w:val="20"/>
              </w:rPr>
            </w:pPr>
            <w:r w:rsidRPr="0008140B">
              <w:rPr>
                <w:sz w:val="20"/>
                <w:szCs w:val="20"/>
              </w:rPr>
              <w:t xml:space="preserve">Planning: </w:t>
            </w:r>
            <w:r w:rsidR="0008140B" w:rsidRPr="0008140B">
              <w:rPr>
                <w:sz w:val="20"/>
                <w:szCs w:val="20"/>
              </w:rPr>
              <w:t>3</w:t>
            </w:r>
            <w:r w:rsidR="0008140B" w:rsidRPr="0008140B">
              <w:rPr>
                <w:sz w:val="20"/>
                <w:szCs w:val="20"/>
                <w:vertAlign w:val="superscript"/>
              </w:rPr>
              <w:t>r</w:t>
            </w:r>
            <w:r w:rsidRPr="0008140B">
              <w:rPr>
                <w:sz w:val="20"/>
                <w:szCs w:val="20"/>
                <w:vertAlign w:val="superscript"/>
              </w:rPr>
              <w:t>d</w:t>
            </w:r>
            <w:r w:rsidR="0008140B" w:rsidRPr="0008140B">
              <w:rPr>
                <w:sz w:val="20"/>
                <w:szCs w:val="20"/>
              </w:rPr>
              <w:t xml:space="preserve"> Period (10:35 – 11:2</w:t>
            </w:r>
            <w:r w:rsidRPr="0008140B">
              <w:rPr>
                <w:sz w:val="20"/>
                <w:szCs w:val="20"/>
              </w:rPr>
              <w:t>5 AM)</w:t>
            </w:r>
            <w:r w:rsidR="00762023" w:rsidRPr="0008140B">
              <w:rPr>
                <w:sz w:val="20"/>
                <w:szCs w:val="20"/>
              </w:rPr>
              <w:br/>
            </w:r>
            <w:r w:rsidRPr="0008140B">
              <w:rPr>
                <w:sz w:val="20"/>
                <w:szCs w:val="20"/>
              </w:rPr>
              <w:t>E-Mail: zane.mcqueary@</w:t>
            </w:r>
            <w:r w:rsidR="0008140B" w:rsidRPr="0008140B">
              <w:rPr>
                <w:sz w:val="20"/>
                <w:szCs w:val="20"/>
              </w:rPr>
              <w:t>oldham</w:t>
            </w:r>
            <w:r w:rsidRPr="0008140B">
              <w:rPr>
                <w:sz w:val="20"/>
                <w:szCs w:val="20"/>
              </w:rPr>
              <w:t>.kyschools.us</w:t>
            </w:r>
          </w:p>
        </w:tc>
      </w:tr>
      <w:tr w:rsidR="00EC2480" w:rsidRPr="0008140B" w14:paraId="04E94C9B" w14:textId="77777777" w:rsidTr="44C8BF09">
        <w:trPr>
          <w:trHeight w:val="264"/>
          <w:jc w:val="center"/>
        </w:trPr>
        <w:tc>
          <w:tcPr>
            <w:tcW w:w="4820" w:type="dxa"/>
          </w:tcPr>
          <w:p w14:paraId="0BAA65C6" w14:textId="77777777" w:rsidR="00EC2480" w:rsidRPr="0008140B" w:rsidRDefault="00156A3C" w:rsidP="00762023">
            <w:pPr>
              <w:rPr>
                <w:sz w:val="20"/>
                <w:szCs w:val="20"/>
              </w:rPr>
            </w:pPr>
            <w:r w:rsidRPr="0008140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E5B9F4" wp14:editId="07777777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27305</wp:posOffset>
                      </wp:positionV>
                      <wp:extent cx="5695950" cy="0"/>
                      <wp:effectExtent l="9525" t="8255" r="9525" b="1079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        <w:pict w14:anchorId="202362F8">
                    <v:line id="Line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25pt" from="11.25pt,2.15pt" to="459.75pt,2.15pt" w14:anchorId="16099A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Vg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820" w:type="dxa"/>
          </w:tcPr>
          <w:p w14:paraId="144EA7F1" w14:textId="77777777" w:rsidR="00EC2480" w:rsidRPr="0008140B" w:rsidRDefault="00EC2480" w:rsidP="00D14FF8">
            <w:pPr>
              <w:rPr>
                <w:sz w:val="20"/>
                <w:szCs w:val="20"/>
              </w:rPr>
            </w:pPr>
          </w:p>
        </w:tc>
      </w:tr>
    </w:tbl>
    <w:p w14:paraId="123A88F2" w14:textId="1998CC34" w:rsidR="00703574" w:rsidRPr="0008140B" w:rsidRDefault="44C8BF09" w:rsidP="44C8BF09">
      <w:pPr>
        <w:rPr>
          <w:b/>
          <w:bCs/>
          <w:sz w:val="20"/>
          <w:szCs w:val="20"/>
        </w:rPr>
      </w:pPr>
      <w:r w:rsidRPr="0008140B">
        <w:rPr>
          <w:b/>
          <w:bCs/>
          <w:sz w:val="20"/>
          <w:szCs w:val="20"/>
        </w:rPr>
        <w:t xml:space="preserve">Course Description: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03574" w:rsidRPr="0008140B" w14:paraId="01EF3552" w14:textId="77777777" w:rsidTr="44C8BF09">
        <w:tc>
          <w:tcPr>
            <w:tcW w:w="9576" w:type="dxa"/>
          </w:tcPr>
          <w:p w14:paraId="41E71D26" w14:textId="77777777" w:rsidR="00703574" w:rsidRPr="0008140B" w:rsidRDefault="14E26876" w:rsidP="00965EE2">
            <w:pPr>
              <w:rPr>
                <w:sz w:val="20"/>
                <w:szCs w:val="20"/>
              </w:rPr>
            </w:pPr>
            <w:r w:rsidRPr="0008140B">
              <w:rPr>
                <w:sz w:val="20"/>
                <w:szCs w:val="20"/>
              </w:rPr>
              <w:t>The course objective is to provide students with a fundamental understanding of the principles of high school physics.  Students will learn about motion, forces, energy, electricity, waves and other physical phenomena.</w:t>
            </w:r>
          </w:p>
        </w:tc>
      </w:tr>
    </w:tbl>
    <w:p w14:paraId="4A7309E2" w14:textId="294D4CEB" w:rsidR="007F1850" w:rsidRPr="0008140B" w:rsidRDefault="0008140B" w:rsidP="0095230F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14E26876" w:rsidRPr="0008140B">
        <w:rPr>
          <w:b/>
          <w:bCs/>
          <w:sz w:val="20"/>
          <w:szCs w:val="20"/>
        </w:rPr>
        <w:t>Course Competencies/ Learning Objectives</w:t>
      </w:r>
    </w:p>
    <w:p w14:paraId="613D955A" w14:textId="77777777" w:rsidR="00DF2DE5" w:rsidRPr="0008140B" w:rsidRDefault="14E26876" w:rsidP="0095230F">
      <w:pPr>
        <w:rPr>
          <w:sz w:val="20"/>
          <w:szCs w:val="20"/>
        </w:rPr>
      </w:pPr>
      <w:r w:rsidRPr="0008140B">
        <w:rPr>
          <w:sz w:val="20"/>
          <w:szCs w:val="20"/>
        </w:rPr>
        <w:t>Students who successfully complete Physics will be competent in the following areas: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DF2DE5" w:rsidRPr="0008140B" w14:paraId="535CF24B" w14:textId="77777777" w:rsidTr="44C8BF09">
        <w:tc>
          <w:tcPr>
            <w:tcW w:w="9576" w:type="dxa"/>
          </w:tcPr>
          <w:p w14:paraId="69B043FA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1 - Introduction</w:t>
            </w:r>
          </w:p>
          <w:p w14:paraId="2A2CC03D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2 - Constant Motion</w:t>
            </w:r>
          </w:p>
          <w:p w14:paraId="11D7A5A7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3 - Accelerated Motion</w:t>
            </w:r>
          </w:p>
          <w:p w14:paraId="18FAA1B5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4 - Vectors &amp; Relative Motion</w:t>
            </w:r>
          </w:p>
          <w:p w14:paraId="621A4C68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5 - Projectiles</w:t>
            </w:r>
          </w:p>
          <w:p w14:paraId="25F21FB4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6 - Newton's Laws</w:t>
            </w:r>
          </w:p>
          <w:p w14:paraId="0BCBEA6A" w14:textId="16B589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7 - Friction &amp; Forces in 2D</w:t>
            </w:r>
          </w:p>
          <w:p w14:paraId="28ECA40C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8 - Gravity &amp; Circular Motion</w:t>
            </w:r>
          </w:p>
          <w:p w14:paraId="195E3B66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9 - Work, Power, &amp; Energy</w:t>
            </w:r>
          </w:p>
          <w:p w14:paraId="4F198621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10 - Impulse &amp; Momentum</w:t>
            </w:r>
          </w:p>
          <w:p w14:paraId="213B842B" w14:textId="0F4AE85C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11 - Waves, Sound, &amp; Light</w:t>
            </w:r>
          </w:p>
          <w:p w14:paraId="034A39D8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12 - Electricity</w:t>
            </w:r>
          </w:p>
          <w:p w14:paraId="5199CD3D" w14:textId="77777777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13 - Electromagnetism</w:t>
            </w:r>
          </w:p>
          <w:p w14:paraId="41C61EE9" w14:textId="146378BA" w:rsidR="0008140B" w:rsidRPr="0008140B" w:rsidRDefault="0008140B" w:rsidP="0008140B">
            <w:pPr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Unit 14 - Heat Transfer &amp; Geophysics</w:t>
            </w:r>
          </w:p>
          <w:p w14:paraId="20B378C1" w14:textId="551C085F" w:rsidR="00DF2DE5" w:rsidRPr="0008140B" w:rsidRDefault="00DF2DE5" w:rsidP="0008140B">
            <w:pPr>
              <w:ind w:left="720"/>
              <w:rPr>
                <w:sz w:val="20"/>
                <w:szCs w:val="20"/>
              </w:rPr>
            </w:pPr>
          </w:p>
        </w:tc>
      </w:tr>
    </w:tbl>
    <w:p w14:paraId="576F0A9D" w14:textId="77777777" w:rsidR="00CE01DE" w:rsidRPr="0008140B" w:rsidRDefault="14E26876" w:rsidP="0095230F">
      <w:pPr>
        <w:rPr>
          <w:b/>
          <w:sz w:val="20"/>
          <w:szCs w:val="20"/>
        </w:rPr>
      </w:pPr>
      <w:r w:rsidRPr="0008140B">
        <w:rPr>
          <w:b/>
          <w:bCs/>
          <w:sz w:val="20"/>
          <w:szCs w:val="20"/>
        </w:rPr>
        <w:t>Materials Required for Class:</w:t>
      </w:r>
    </w:p>
    <w:p w14:paraId="7EB10A7F" w14:textId="16D38956" w:rsidR="00CE01DE" w:rsidRDefault="44C8BF09" w:rsidP="0095230F">
      <w:pPr>
        <w:rPr>
          <w:sz w:val="20"/>
          <w:szCs w:val="20"/>
        </w:rPr>
      </w:pPr>
      <w:r w:rsidRPr="0008140B">
        <w:rPr>
          <w:sz w:val="20"/>
          <w:szCs w:val="20"/>
        </w:rPr>
        <w:t>Required materials include pencil, paper (notebook or binder), ruler or protractor, graphing or scientific calculator</w:t>
      </w:r>
      <w:r w:rsidR="00545E3C">
        <w:rPr>
          <w:sz w:val="20"/>
          <w:szCs w:val="20"/>
        </w:rPr>
        <w:t>, and textbook</w:t>
      </w:r>
      <w:r w:rsidRPr="0008140B">
        <w:rPr>
          <w:sz w:val="20"/>
          <w:szCs w:val="20"/>
        </w:rPr>
        <w:t>.  Optional supplies include tissues and hand sanitizers.</w:t>
      </w:r>
      <w:r w:rsidR="00545E3C">
        <w:rPr>
          <w:sz w:val="20"/>
          <w:szCs w:val="20"/>
        </w:rPr>
        <w:t xml:space="preserve"> The textbook information is listed below.</w:t>
      </w:r>
      <w:bookmarkStart w:id="0" w:name="_GoBack"/>
      <w:bookmarkEnd w:id="0"/>
    </w:p>
    <w:p w14:paraId="5B150CC2" w14:textId="7C5D2379" w:rsidR="00716A19" w:rsidRPr="0008140B" w:rsidRDefault="00545E3C" w:rsidP="0095230F">
      <w:pPr>
        <w:rPr>
          <w:sz w:val="20"/>
          <w:szCs w:val="20"/>
        </w:rPr>
      </w:pPr>
      <w:r>
        <w:rPr>
          <w:sz w:val="20"/>
          <w:szCs w:val="20"/>
        </w:rPr>
        <w:t xml:space="preserve">Zitzewitz et al. </w:t>
      </w:r>
      <w:r w:rsidR="00716A19">
        <w:rPr>
          <w:sz w:val="20"/>
          <w:szCs w:val="20"/>
        </w:rPr>
        <w:t xml:space="preserve">(2009). </w:t>
      </w:r>
      <w:r w:rsidR="00716A19" w:rsidRPr="00545E3C">
        <w:rPr>
          <w:i/>
          <w:sz w:val="20"/>
          <w:szCs w:val="20"/>
        </w:rPr>
        <w:t>Glencoe Physics: Principles and Problems.</w:t>
      </w:r>
      <w:r w:rsidR="00716A19">
        <w:rPr>
          <w:sz w:val="20"/>
          <w:szCs w:val="20"/>
        </w:rPr>
        <w:t xml:space="preserve"> </w:t>
      </w:r>
      <w:r>
        <w:rPr>
          <w:sz w:val="20"/>
          <w:szCs w:val="20"/>
        </w:rPr>
        <w:t>Columbus, Ohio:</w:t>
      </w:r>
      <w:r w:rsidR="00716A19">
        <w:rPr>
          <w:sz w:val="20"/>
          <w:szCs w:val="20"/>
        </w:rPr>
        <w:t xml:space="preserve"> McGraw-Hill.</w:t>
      </w:r>
    </w:p>
    <w:p w14:paraId="720EC693" w14:textId="6B6F84C0" w:rsidR="00C921BF" w:rsidRPr="0008140B" w:rsidRDefault="00C921BF" w:rsidP="0095230F">
      <w:pPr>
        <w:rPr>
          <w:b/>
          <w:sz w:val="20"/>
          <w:szCs w:val="20"/>
        </w:rPr>
      </w:pPr>
    </w:p>
    <w:p w14:paraId="79BBA8D9" w14:textId="77777777" w:rsidR="0095230F" w:rsidRPr="0008140B" w:rsidRDefault="14E26876" w:rsidP="0095230F">
      <w:pPr>
        <w:rPr>
          <w:b/>
          <w:sz w:val="20"/>
          <w:szCs w:val="20"/>
        </w:rPr>
      </w:pPr>
      <w:r w:rsidRPr="0008140B">
        <w:rPr>
          <w:b/>
          <w:bCs/>
          <w:sz w:val="20"/>
          <w:szCs w:val="20"/>
        </w:rPr>
        <w:t>Student Evaluation</w:t>
      </w:r>
    </w:p>
    <w:p w14:paraId="138F447B" w14:textId="77777777" w:rsidR="003013A3" w:rsidRPr="0008140B" w:rsidRDefault="14E26876" w:rsidP="0095230F">
      <w:pPr>
        <w:rPr>
          <w:sz w:val="20"/>
          <w:szCs w:val="20"/>
        </w:rPr>
      </w:pPr>
      <w:r w:rsidRPr="0008140B">
        <w:rPr>
          <w:sz w:val="20"/>
          <w:szCs w:val="20"/>
        </w:rPr>
        <w:t>The grading system is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810"/>
        <w:gridCol w:w="4158"/>
      </w:tblGrid>
      <w:tr w:rsidR="003013A3" w:rsidRPr="0008140B" w14:paraId="35D18D9E" w14:textId="77777777" w:rsidTr="2004CACC">
        <w:tc>
          <w:tcPr>
            <w:tcW w:w="4608" w:type="dxa"/>
          </w:tcPr>
          <w:p w14:paraId="4081366F" w14:textId="77777777" w:rsidR="004F4215" w:rsidRPr="0008140B" w:rsidRDefault="004F4215" w:rsidP="0095230F">
            <w:pPr>
              <w:rPr>
                <w:sz w:val="20"/>
                <w:szCs w:val="20"/>
              </w:rPr>
            </w:pPr>
          </w:p>
          <w:p w14:paraId="7B64E473" w14:textId="77777777" w:rsidR="003013A3" w:rsidRPr="0008140B" w:rsidRDefault="14E26876" w:rsidP="0095230F">
            <w:pPr>
              <w:rPr>
                <w:sz w:val="20"/>
                <w:szCs w:val="20"/>
              </w:rPr>
            </w:pPr>
            <w:r w:rsidRPr="0008140B">
              <w:rPr>
                <w:sz w:val="20"/>
                <w:szCs w:val="20"/>
              </w:rPr>
              <w:t>Tests, Projects, &amp; Major Papers</w:t>
            </w:r>
          </w:p>
        </w:tc>
        <w:tc>
          <w:tcPr>
            <w:tcW w:w="810" w:type="dxa"/>
          </w:tcPr>
          <w:p w14:paraId="1F0C9D43" w14:textId="77777777" w:rsidR="004F4215" w:rsidRPr="0008140B" w:rsidRDefault="004F4215" w:rsidP="003013A3">
            <w:pPr>
              <w:jc w:val="center"/>
              <w:rPr>
                <w:sz w:val="20"/>
                <w:szCs w:val="20"/>
              </w:rPr>
            </w:pPr>
          </w:p>
          <w:p w14:paraId="21F03DF8" w14:textId="77777777" w:rsidR="003013A3" w:rsidRPr="0008140B" w:rsidRDefault="2004CACC" w:rsidP="2004CACC">
            <w:pPr>
              <w:jc w:val="center"/>
              <w:rPr>
                <w:sz w:val="20"/>
                <w:szCs w:val="20"/>
              </w:rPr>
            </w:pPr>
            <w:r w:rsidRPr="0008140B">
              <w:rPr>
                <w:sz w:val="20"/>
                <w:szCs w:val="20"/>
              </w:rPr>
              <w:t>-</w:t>
            </w:r>
          </w:p>
        </w:tc>
        <w:tc>
          <w:tcPr>
            <w:tcW w:w="4158" w:type="dxa"/>
          </w:tcPr>
          <w:p w14:paraId="1B35AF47" w14:textId="77777777" w:rsidR="004F4215" w:rsidRPr="0008140B" w:rsidRDefault="004F4215" w:rsidP="0095230F">
            <w:pPr>
              <w:rPr>
                <w:i/>
                <w:color w:val="FF0000"/>
                <w:sz w:val="20"/>
                <w:szCs w:val="20"/>
              </w:rPr>
            </w:pPr>
          </w:p>
          <w:p w14:paraId="0666DA46" w14:textId="15DDF00D" w:rsidR="003013A3" w:rsidRPr="0008140B" w:rsidRDefault="0008140B" w:rsidP="004F4215">
            <w:pPr>
              <w:rPr>
                <w:i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70</w:t>
            </w:r>
            <w:r w:rsidR="14E26876" w:rsidRPr="0008140B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3013A3" w:rsidRPr="0008140B" w14:paraId="414E73BA" w14:textId="77777777" w:rsidTr="2004CACC">
        <w:tc>
          <w:tcPr>
            <w:tcW w:w="4608" w:type="dxa"/>
          </w:tcPr>
          <w:p w14:paraId="1C104690" w14:textId="55FD49D7" w:rsidR="003013A3" w:rsidRPr="0008140B" w:rsidRDefault="44C8BF09" w:rsidP="0008140B">
            <w:pPr>
              <w:rPr>
                <w:sz w:val="20"/>
                <w:szCs w:val="20"/>
              </w:rPr>
            </w:pPr>
            <w:r w:rsidRPr="0008140B">
              <w:rPr>
                <w:sz w:val="20"/>
                <w:szCs w:val="20"/>
              </w:rPr>
              <w:t xml:space="preserve">Quizzes, </w:t>
            </w:r>
            <w:r w:rsidR="0008140B" w:rsidRPr="0008140B">
              <w:rPr>
                <w:sz w:val="20"/>
                <w:szCs w:val="20"/>
              </w:rPr>
              <w:t>Homework</w:t>
            </w:r>
          </w:p>
        </w:tc>
        <w:tc>
          <w:tcPr>
            <w:tcW w:w="810" w:type="dxa"/>
          </w:tcPr>
          <w:p w14:paraId="2B6ACDAA" w14:textId="77777777" w:rsidR="003013A3" w:rsidRPr="0008140B" w:rsidRDefault="2004CACC" w:rsidP="2004CACC">
            <w:pPr>
              <w:jc w:val="center"/>
              <w:rPr>
                <w:sz w:val="20"/>
                <w:szCs w:val="20"/>
              </w:rPr>
            </w:pPr>
            <w:r w:rsidRPr="0008140B">
              <w:rPr>
                <w:sz w:val="20"/>
                <w:szCs w:val="20"/>
              </w:rPr>
              <w:t>-</w:t>
            </w:r>
          </w:p>
        </w:tc>
        <w:tc>
          <w:tcPr>
            <w:tcW w:w="4158" w:type="dxa"/>
          </w:tcPr>
          <w:p w14:paraId="08B40B78" w14:textId="28630ADA" w:rsidR="003013A3" w:rsidRPr="0008140B" w:rsidRDefault="44C8BF09" w:rsidP="0008140B">
            <w:pPr>
              <w:rPr>
                <w:i/>
                <w:iCs/>
                <w:sz w:val="20"/>
                <w:szCs w:val="20"/>
              </w:rPr>
            </w:pPr>
            <w:r w:rsidRPr="0008140B">
              <w:rPr>
                <w:i/>
                <w:iCs/>
                <w:sz w:val="20"/>
                <w:szCs w:val="20"/>
              </w:rPr>
              <w:t>3</w:t>
            </w:r>
            <w:r w:rsidR="0008140B" w:rsidRPr="0008140B">
              <w:rPr>
                <w:i/>
                <w:iCs/>
                <w:sz w:val="20"/>
                <w:szCs w:val="20"/>
              </w:rPr>
              <w:t>0</w:t>
            </w:r>
            <w:r w:rsidRPr="0008140B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951289" w:rsidRPr="0008140B" w14:paraId="6C9A99B7" w14:textId="77777777" w:rsidTr="2004CACC">
        <w:tc>
          <w:tcPr>
            <w:tcW w:w="4608" w:type="dxa"/>
          </w:tcPr>
          <w:p w14:paraId="5F417054" w14:textId="77777777" w:rsidR="00951289" w:rsidRPr="0008140B" w:rsidRDefault="00951289" w:rsidP="00562D5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9FA8D9" w14:textId="77777777" w:rsidR="00951289" w:rsidRPr="0008140B" w:rsidRDefault="00951289" w:rsidP="00270E74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34A4CF73" w14:textId="77777777" w:rsidR="004F4215" w:rsidRPr="0008140B" w:rsidRDefault="004F4215" w:rsidP="00270E74">
            <w:pPr>
              <w:rPr>
                <w:sz w:val="20"/>
                <w:szCs w:val="20"/>
              </w:rPr>
            </w:pPr>
          </w:p>
        </w:tc>
      </w:tr>
    </w:tbl>
    <w:p w14:paraId="6275263F" w14:textId="77777777" w:rsidR="00193BA8" w:rsidRPr="0008140B" w:rsidRDefault="14E26876" w:rsidP="0095230F">
      <w:pPr>
        <w:rPr>
          <w:b/>
          <w:sz w:val="20"/>
          <w:szCs w:val="20"/>
        </w:rPr>
      </w:pPr>
      <w:r w:rsidRPr="0008140B">
        <w:rPr>
          <w:b/>
          <w:bCs/>
          <w:sz w:val="20"/>
          <w:szCs w:val="20"/>
        </w:rPr>
        <w:t>Class Requirements</w:t>
      </w:r>
    </w:p>
    <w:p w14:paraId="377A9C0C" w14:textId="77777777" w:rsidR="00900E87" w:rsidRPr="0008140B" w:rsidRDefault="44C8BF09" w:rsidP="00951289">
      <w:pPr>
        <w:rPr>
          <w:sz w:val="20"/>
          <w:szCs w:val="20"/>
        </w:rPr>
      </w:pPr>
      <w:r w:rsidRPr="0008140B">
        <w:rPr>
          <w:sz w:val="20"/>
          <w:szCs w:val="20"/>
        </w:rPr>
        <w:t>Homework will be given approximately four days a week.  It will be collected in the beginning of class the day it is due.  It is YOUR responsibility to complete homework assignments.</w:t>
      </w:r>
    </w:p>
    <w:p w14:paraId="0FFA15F7" w14:textId="77777777" w:rsidR="00651B9D" w:rsidRPr="0008140B" w:rsidRDefault="44C8BF09" w:rsidP="0095230F">
      <w:pPr>
        <w:rPr>
          <w:i/>
          <w:sz w:val="20"/>
          <w:szCs w:val="20"/>
        </w:rPr>
      </w:pPr>
      <w:r w:rsidRPr="0008140B">
        <w:rPr>
          <w:sz w:val="20"/>
          <w:szCs w:val="20"/>
        </w:rPr>
        <w:t xml:space="preserve">If you are absent, it is YOUR responsibility to make up the assignments and/or tests when you return.  For every one day of an excused absence, the student will have one day to make up missed work.  </w:t>
      </w:r>
      <w:r w:rsidRPr="0008140B">
        <w:rPr>
          <w:i/>
          <w:iCs/>
          <w:sz w:val="20"/>
          <w:szCs w:val="20"/>
        </w:rPr>
        <w:t xml:space="preserve"> </w:t>
      </w:r>
      <w:r w:rsidRPr="0008140B">
        <w:rPr>
          <w:sz w:val="20"/>
          <w:szCs w:val="20"/>
        </w:rPr>
        <w:t xml:space="preserve"> </w:t>
      </w:r>
    </w:p>
    <w:p w14:paraId="205BBD5C" w14:textId="77777777" w:rsidR="00651B9D" w:rsidRPr="0008140B" w:rsidRDefault="00651B9D" w:rsidP="00DA5C4C">
      <w:pPr>
        <w:rPr>
          <w:sz w:val="20"/>
          <w:szCs w:val="20"/>
          <w:u w:val="single"/>
        </w:rPr>
      </w:pPr>
    </w:p>
    <w:p w14:paraId="536D79A1" w14:textId="77777777" w:rsidR="00802CE9" w:rsidRPr="0008140B" w:rsidRDefault="14E26876" w:rsidP="00DA5C4C">
      <w:pPr>
        <w:rPr>
          <w:b/>
          <w:sz w:val="20"/>
          <w:szCs w:val="20"/>
        </w:rPr>
      </w:pPr>
      <w:r w:rsidRPr="0008140B">
        <w:rPr>
          <w:b/>
          <w:bCs/>
          <w:sz w:val="20"/>
          <w:szCs w:val="20"/>
        </w:rPr>
        <w:t>Cell Phones:</w:t>
      </w:r>
    </w:p>
    <w:p w14:paraId="31A223BF" w14:textId="4C470894" w:rsidR="00F936F1" w:rsidRPr="0008140B" w:rsidRDefault="00BC1966" w:rsidP="44C8BF09">
      <w:pPr>
        <w:rPr>
          <w:sz w:val="20"/>
          <w:szCs w:val="20"/>
        </w:rPr>
      </w:pPr>
      <w:r>
        <w:rPr>
          <w:sz w:val="20"/>
          <w:szCs w:val="20"/>
        </w:rPr>
        <w:t>As per Oldham County High School policy, c</w:t>
      </w:r>
      <w:r w:rsidR="44C8BF09" w:rsidRPr="0008140B">
        <w:rPr>
          <w:sz w:val="20"/>
          <w:szCs w:val="20"/>
        </w:rPr>
        <w:t>ell phone u</w:t>
      </w:r>
      <w:r>
        <w:rPr>
          <w:sz w:val="20"/>
          <w:szCs w:val="20"/>
        </w:rPr>
        <w:t>se is prohibited during class. Students cannot use the calculator function on their phones during class</w:t>
      </w:r>
      <w:r w:rsidR="44C8BF09" w:rsidRPr="0008140B">
        <w:rPr>
          <w:sz w:val="20"/>
          <w:szCs w:val="20"/>
        </w:rPr>
        <w:t>.</w:t>
      </w:r>
    </w:p>
    <w:p w14:paraId="3F25F4F1" w14:textId="158CA439" w:rsidR="00651B9D" w:rsidRPr="0008140B" w:rsidRDefault="0008140B" w:rsidP="00DA5C4C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14E26876" w:rsidRPr="0008140B">
        <w:rPr>
          <w:b/>
          <w:bCs/>
          <w:sz w:val="20"/>
          <w:szCs w:val="20"/>
        </w:rPr>
        <w:t>General Information:</w:t>
      </w:r>
    </w:p>
    <w:p w14:paraId="4BA7E81D" w14:textId="77777777" w:rsidR="00DA50B0" w:rsidRPr="0008140B" w:rsidRDefault="44C8BF09" w:rsidP="00DA5C4C">
      <w:pPr>
        <w:rPr>
          <w:i/>
          <w:sz w:val="20"/>
          <w:szCs w:val="20"/>
        </w:rPr>
      </w:pPr>
      <w:r w:rsidRPr="0008140B">
        <w:rPr>
          <w:i/>
          <w:iCs/>
          <w:sz w:val="20"/>
          <w:szCs w:val="20"/>
        </w:rPr>
        <w:t xml:space="preserve">If you are having trouble with this class, come to me immediately and I can work with you.  If you wait till the end of the marking period, it will be TOO LATE.  </w:t>
      </w:r>
    </w:p>
    <w:p w14:paraId="55ABD3E5" w14:textId="4F84D1CF" w:rsidR="00DA50B0" w:rsidRPr="0008140B" w:rsidRDefault="0008140B" w:rsidP="00DA5C4C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14E26876" w:rsidRPr="0008140B">
        <w:rPr>
          <w:b/>
          <w:bCs/>
          <w:sz w:val="20"/>
          <w:szCs w:val="20"/>
        </w:rPr>
        <w:t>Please check and sign below</w:t>
      </w:r>
    </w:p>
    <w:p w14:paraId="192691A5" w14:textId="77777777" w:rsidR="00DA50B0" w:rsidRPr="0008140B" w:rsidRDefault="00DA50B0" w:rsidP="00DA5C4C">
      <w:pPr>
        <w:rPr>
          <w:b/>
          <w:sz w:val="20"/>
          <w:szCs w:val="20"/>
        </w:rPr>
      </w:pPr>
    </w:p>
    <w:p w14:paraId="4F293401" w14:textId="77777777" w:rsidR="00DA50B0" w:rsidRPr="0008140B" w:rsidRDefault="14E26876" w:rsidP="00DA5C4C">
      <w:pPr>
        <w:rPr>
          <w:i/>
          <w:sz w:val="20"/>
          <w:szCs w:val="20"/>
        </w:rPr>
      </w:pPr>
      <w:r w:rsidRPr="0008140B">
        <w:rPr>
          <w:b/>
          <w:bCs/>
          <w:sz w:val="20"/>
          <w:szCs w:val="20"/>
        </w:rPr>
        <w:t>______________</w:t>
      </w:r>
      <w:r w:rsidRPr="0008140B">
        <w:rPr>
          <w:i/>
          <w:iCs/>
          <w:sz w:val="20"/>
          <w:szCs w:val="20"/>
        </w:rPr>
        <w:t>I have read the information and I fully understand what I’m expected to do in class.</w:t>
      </w:r>
    </w:p>
    <w:p w14:paraId="55CB991B" w14:textId="77777777" w:rsidR="00DA50B0" w:rsidRPr="0008140B" w:rsidRDefault="00DA50B0" w:rsidP="00DA5C4C">
      <w:pPr>
        <w:rPr>
          <w:i/>
          <w:sz w:val="20"/>
          <w:szCs w:val="20"/>
        </w:rPr>
      </w:pPr>
    </w:p>
    <w:p w14:paraId="02D26031" w14:textId="77777777" w:rsidR="00DA50B0" w:rsidRPr="0008140B" w:rsidRDefault="14E26876" w:rsidP="00DA5C4C">
      <w:pPr>
        <w:rPr>
          <w:i/>
          <w:sz w:val="20"/>
          <w:szCs w:val="20"/>
        </w:rPr>
      </w:pPr>
      <w:r w:rsidRPr="0008140B">
        <w:rPr>
          <w:i/>
          <w:iCs/>
          <w:sz w:val="20"/>
          <w:szCs w:val="20"/>
        </w:rPr>
        <w:t>Student Signature: ____________________________________</w:t>
      </w:r>
    </w:p>
    <w:p w14:paraId="749C3EDE" w14:textId="77777777" w:rsidR="00DA50B0" w:rsidRPr="0008140B" w:rsidRDefault="00DA50B0" w:rsidP="00DA5C4C">
      <w:pPr>
        <w:rPr>
          <w:i/>
          <w:sz w:val="20"/>
          <w:szCs w:val="20"/>
        </w:rPr>
      </w:pPr>
    </w:p>
    <w:p w14:paraId="1DD9DBB2" w14:textId="754DDB77" w:rsidR="00F12FC0" w:rsidRPr="0008140B" w:rsidRDefault="44C8BF09" w:rsidP="44C8BF09">
      <w:pPr>
        <w:rPr>
          <w:i/>
          <w:iCs/>
          <w:sz w:val="20"/>
          <w:szCs w:val="20"/>
        </w:rPr>
      </w:pPr>
      <w:r w:rsidRPr="0008140B">
        <w:rPr>
          <w:i/>
          <w:iCs/>
          <w:sz w:val="20"/>
          <w:szCs w:val="20"/>
        </w:rPr>
        <w:t>Parent / Guardian Signature: ___________________________________</w:t>
      </w:r>
    </w:p>
    <w:sectPr w:rsidR="00F12FC0" w:rsidRPr="0008140B" w:rsidSect="00EC2480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09765" w14:textId="77777777" w:rsidR="00981CC7" w:rsidRDefault="00981CC7">
      <w:r>
        <w:separator/>
      </w:r>
    </w:p>
  </w:endnote>
  <w:endnote w:type="continuationSeparator" w:id="0">
    <w:p w14:paraId="0F4AC31B" w14:textId="77777777" w:rsidR="00981CC7" w:rsidRDefault="009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14D8" w14:textId="77777777" w:rsidR="00CE01DE" w:rsidRDefault="00CE01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40B">
      <w:rPr>
        <w:noProof/>
      </w:rPr>
      <w:t>2</w:t>
    </w:r>
    <w:r>
      <w:fldChar w:fldCharType="end"/>
    </w:r>
  </w:p>
  <w:p w14:paraId="1D9AD0D0" w14:textId="77777777" w:rsidR="00CE01DE" w:rsidRPr="00D06DA2" w:rsidRDefault="00CE01DE" w:rsidP="00D06DA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AB96E" w14:textId="77777777" w:rsidR="00981CC7" w:rsidRDefault="00981CC7">
      <w:r>
        <w:separator/>
      </w:r>
    </w:p>
  </w:footnote>
  <w:footnote w:type="continuationSeparator" w:id="0">
    <w:p w14:paraId="2D1BAC17" w14:textId="77777777" w:rsidR="00981CC7" w:rsidRDefault="0098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B88"/>
    <w:multiLevelType w:val="hybridMultilevel"/>
    <w:tmpl w:val="A8A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786"/>
    <w:multiLevelType w:val="hybridMultilevel"/>
    <w:tmpl w:val="2FECC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789"/>
    <w:multiLevelType w:val="hybridMultilevel"/>
    <w:tmpl w:val="65F02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40C"/>
    <w:multiLevelType w:val="hybridMultilevel"/>
    <w:tmpl w:val="129C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D9F"/>
    <w:multiLevelType w:val="hybridMultilevel"/>
    <w:tmpl w:val="153E32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855EF"/>
    <w:multiLevelType w:val="hybridMultilevel"/>
    <w:tmpl w:val="D082A57A"/>
    <w:lvl w:ilvl="0" w:tplc="B0402E4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C9A5433"/>
    <w:multiLevelType w:val="hybridMultilevel"/>
    <w:tmpl w:val="E960B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E225A"/>
    <w:multiLevelType w:val="hybridMultilevel"/>
    <w:tmpl w:val="59322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934E5"/>
    <w:multiLevelType w:val="hybridMultilevel"/>
    <w:tmpl w:val="B3E4BA70"/>
    <w:lvl w:ilvl="0" w:tplc="F75E9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60DA"/>
    <w:multiLevelType w:val="hybridMultilevel"/>
    <w:tmpl w:val="BA085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96051"/>
    <w:multiLevelType w:val="hybridMultilevel"/>
    <w:tmpl w:val="C742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B32C7"/>
    <w:multiLevelType w:val="hybridMultilevel"/>
    <w:tmpl w:val="778229F4"/>
    <w:lvl w:ilvl="0" w:tplc="EDE4F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546E35BB"/>
    <w:multiLevelType w:val="hybridMultilevel"/>
    <w:tmpl w:val="18107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64B8"/>
    <w:multiLevelType w:val="hybridMultilevel"/>
    <w:tmpl w:val="8294DDDA"/>
    <w:lvl w:ilvl="0" w:tplc="F75E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C18D8"/>
    <w:multiLevelType w:val="hybridMultilevel"/>
    <w:tmpl w:val="A4EA3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6700E"/>
    <w:multiLevelType w:val="hybridMultilevel"/>
    <w:tmpl w:val="4364A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90AAC"/>
    <w:multiLevelType w:val="hybridMultilevel"/>
    <w:tmpl w:val="19A63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45A65"/>
    <w:multiLevelType w:val="hybridMultilevel"/>
    <w:tmpl w:val="2AD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0F"/>
    <w:rsid w:val="0004018D"/>
    <w:rsid w:val="00045A29"/>
    <w:rsid w:val="00066F27"/>
    <w:rsid w:val="000764D5"/>
    <w:rsid w:val="00076509"/>
    <w:rsid w:val="0007764C"/>
    <w:rsid w:val="0008140B"/>
    <w:rsid w:val="000A0494"/>
    <w:rsid w:val="000A4F4E"/>
    <w:rsid w:val="000C1741"/>
    <w:rsid w:val="000D0BAD"/>
    <w:rsid w:val="000D76A5"/>
    <w:rsid w:val="000D7E5A"/>
    <w:rsid w:val="00104EBB"/>
    <w:rsid w:val="00117915"/>
    <w:rsid w:val="00154627"/>
    <w:rsid w:val="00156A3C"/>
    <w:rsid w:val="00193BA8"/>
    <w:rsid w:val="001B290E"/>
    <w:rsid w:val="001F7DC0"/>
    <w:rsid w:val="002007F8"/>
    <w:rsid w:val="00200BD7"/>
    <w:rsid w:val="002015AC"/>
    <w:rsid w:val="0022034A"/>
    <w:rsid w:val="00223366"/>
    <w:rsid w:val="00226B77"/>
    <w:rsid w:val="00227B1E"/>
    <w:rsid w:val="00254DC5"/>
    <w:rsid w:val="00257A4C"/>
    <w:rsid w:val="00270E74"/>
    <w:rsid w:val="002747C2"/>
    <w:rsid w:val="00274A6A"/>
    <w:rsid w:val="002A01B0"/>
    <w:rsid w:val="002B3197"/>
    <w:rsid w:val="002C628B"/>
    <w:rsid w:val="002E5166"/>
    <w:rsid w:val="002E6472"/>
    <w:rsid w:val="003013A3"/>
    <w:rsid w:val="00303572"/>
    <w:rsid w:val="0032618A"/>
    <w:rsid w:val="00351C20"/>
    <w:rsid w:val="00370E67"/>
    <w:rsid w:val="003747D0"/>
    <w:rsid w:val="003804F0"/>
    <w:rsid w:val="00385808"/>
    <w:rsid w:val="003A120C"/>
    <w:rsid w:val="003A13B6"/>
    <w:rsid w:val="003F4CC9"/>
    <w:rsid w:val="003F6084"/>
    <w:rsid w:val="00400D9F"/>
    <w:rsid w:val="004254BC"/>
    <w:rsid w:val="00436421"/>
    <w:rsid w:val="00445C39"/>
    <w:rsid w:val="0044630D"/>
    <w:rsid w:val="0045290D"/>
    <w:rsid w:val="00457C62"/>
    <w:rsid w:val="00460CC8"/>
    <w:rsid w:val="00471DB9"/>
    <w:rsid w:val="004C413D"/>
    <w:rsid w:val="004C7516"/>
    <w:rsid w:val="004F4215"/>
    <w:rsid w:val="005206B4"/>
    <w:rsid w:val="00545E3C"/>
    <w:rsid w:val="005465F2"/>
    <w:rsid w:val="00562D51"/>
    <w:rsid w:val="00573FAD"/>
    <w:rsid w:val="0059692D"/>
    <w:rsid w:val="005A583E"/>
    <w:rsid w:val="005D7959"/>
    <w:rsid w:val="005E405E"/>
    <w:rsid w:val="00627589"/>
    <w:rsid w:val="00651A07"/>
    <w:rsid w:val="00651B9D"/>
    <w:rsid w:val="00652ADE"/>
    <w:rsid w:val="0065457C"/>
    <w:rsid w:val="00660C5F"/>
    <w:rsid w:val="006B3B11"/>
    <w:rsid w:val="006D4103"/>
    <w:rsid w:val="006D7927"/>
    <w:rsid w:val="006F289A"/>
    <w:rsid w:val="007033C8"/>
    <w:rsid w:val="00703574"/>
    <w:rsid w:val="00714C85"/>
    <w:rsid w:val="00716A19"/>
    <w:rsid w:val="007207E5"/>
    <w:rsid w:val="00735536"/>
    <w:rsid w:val="00742115"/>
    <w:rsid w:val="00753786"/>
    <w:rsid w:val="00756D24"/>
    <w:rsid w:val="00762023"/>
    <w:rsid w:val="0076635E"/>
    <w:rsid w:val="00776A63"/>
    <w:rsid w:val="007A4988"/>
    <w:rsid w:val="007A539D"/>
    <w:rsid w:val="007B737B"/>
    <w:rsid w:val="007E0C00"/>
    <w:rsid w:val="007F1850"/>
    <w:rsid w:val="007F6709"/>
    <w:rsid w:val="00802CE9"/>
    <w:rsid w:val="00807008"/>
    <w:rsid w:val="00811406"/>
    <w:rsid w:val="008317AF"/>
    <w:rsid w:val="00863F32"/>
    <w:rsid w:val="0087467C"/>
    <w:rsid w:val="00882F6D"/>
    <w:rsid w:val="008D2DAB"/>
    <w:rsid w:val="008E448C"/>
    <w:rsid w:val="008E7E52"/>
    <w:rsid w:val="00900E87"/>
    <w:rsid w:val="0090620F"/>
    <w:rsid w:val="009254C7"/>
    <w:rsid w:val="0092656B"/>
    <w:rsid w:val="009277C7"/>
    <w:rsid w:val="00931C98"/>
    <w:rsid w:val="00932F7C"/>
    <w:rsid w:val="00934166"/>
    <w:rsid w:val="00951289"/>
    <w:rsid w:val="0095230F"/>
    <w:rsid w:val="00965EE2"/>
    <w:rsid w:val="00976D0D"/>
    <w:rsid w:val="00981253"/>
    <w:rsid w:val="00981CC7"/>
    <w:rsid w:val="009A2C33"/>
    <w:rsid w:val="009C3FD8"/>
    <w:rsid w:val="009E1647"/>
    <w:rsid w:val="009E6FDE"/>
    <w:rsid w:val="00A03E5E"/>
    <w:rsid w:val="00A14058"/>
    <w:rsid w:val="00A23928"/>
    <w:rsid w:val="00A328F2"/>
    <w:rsid w:val="00A42FA5"/>
    <w:rsid w:val="00A705EF"/>
    <w:rsid w:val="00A75D11"/>
    <w:rsid w:val="00A923CE"/>
    <w:rsid w:val="00A9537F"/>
    <w:rsid w:val="00AC64BD"/>
    <w:rsid w:val="00AD22AD"/>
    <w:rsid w:val="00AE4A52"/>
    <w:rsid w:val="00B23875"/>
    <w:rsid w:val="00B365BF"/>
    <w:rsid w:val="00B645DA"/>
    <w:rsid w:val="00B87680"/>
    <w:rsid w:val="00B946D9"/>
    <w:rsid w:val="00BB1A83"/>
    <w:rsid w:val="00BC1966"/>
    <w:rsid w:val="00BC1B05"/>
    <w:rsid w:val="00BC6B9F"/>
    <w:rsid w:val="00BD43FE"/>
    <w:rsid w:val="00BF57C7"/>
    <w:rsid w:val="00BF603A"/>
    <w:rsid w:val="00C0012A"/>
    <w:rsid w:val="00C04C6D"/>
    <w:rsid w:val="00C41549"/>
    <w:rsid w:val="00C6363A"/>
    <w:rsid w:val="00C647F5"/>
    <w:rsid w:val="00C72FD0"/>
    <w:rsid w:val="00C75E4E"/>
    <w:rsid w:val="00C819F1"/>
    <w:rsid w:val="00C921BF"/>
    <w:rsid w:val="00CA4940"/>
    <w:rsid w:val="00CA639A"/>
    <w:rsid w:val="00CC052A"/>
    <w:rsid w:val="00CD414A"/>
    <w:rsid w:val="00CE01DE"/>
    <w:rsid w:val="00CE576F"/>
    <w:rsid w:val="00CE604F"/>
    <w:rsid w:val="00D06DA2"/>
    <w:rsid w:val="00D10D97"/>
    <w:rsid w:val="00D11AD2"/>
    <w:rsid w:val="00D14FF8"/>
    <w:rsid w:val="00D36203"/>
    <w:rsid w:val="00D37FFC"/>
    <w:rsid w:val="00D62D3A"/>
    <w:rsid w:val="00D660AC"/>
    <w:rsid w:val="00D725F4"/>
    <w:rsid w:val="00D8590C"/>
    <w:rsid w:val="00D91C99"/>
    <w:rsid w:val="00DA50B0"/>
    <w:rsid w:val="00DA5C4C"/>
    <w:rsid w:val="00DB5128"/>
    <w:rsid w:val="00DC028B"/>
    <w:rsid w:val="00DF2DE5"/>
    <w:rsid w:val="00DF56EC"/>
    <w:rsid w:val="00E0012E"/>
    <w:rsid w:val="00E02A30"/>
    <w:rsid w:val="00E11735"/>
    <w:rsid w:val="00E4744C"/>
    <w:rsid w:val="00E51C24"/>
    <w:rsid w:val="00E764E7"/>
    <w:rsid w:val="00E80B3C"/>
    <w:rsid w:val="00EB64AD"/>
    <w:rsid w:val="00EC2480"/>
    <w:rsid w:val="00EE2BDB"/>
    <w:rsid w:val="00EE77AE"/>
    <w:rsid w:val="00EF4D66"/>
    <w:rsid w:val="00F12FC0"/>
    <w:rsid w:val="00F33A40"/>
    <w:rsid w:val="00F522D5"/>
    <w:rsid w:val="00F66858"/>
    <w:rsid w:val="00F76CF7"/>
    <w:rsid w:val="00F84FA4"/>
    <w:rsid w:val="00F936F1"/>
    <w:rsid w:val="00FA7121"/>
    <w:rsid w:val="00FB3B53"/>
    <w:rsid w:val="00FC04B1"/>
    <w:rsid w:val="00FC5FD4"/>
    <w:rsid w:val="14E26876"/>
    <w:rsid w:val="2004CACC"/>
    <w:rsid w:val="44C8B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D6376"/>
  <w15:chartTrackingRefBased/>
  <w15:docId w15:val="{5623FB56-F6DB-4953-A92F-4281323F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639A"/>
    <w:pPr>
      <w:keepNext/>
      <w:jc w:val="center"/>
      <w:outlineLvl w:val="1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3p2">
    <w:name w:val="TxBr_3p2"/>
    <w:basedOn w:val="Normal"/>
    <w:rsid w:val="00104EBB"/>
    <w:pPr>
      <w:tabs>
        <w:tab w:val="left" w:pos="204"/>
      </w:tabs>
      <w:snapToGrid w:val="0"/>
      <w:spacing w:line="277" w:lineRule="atLeast"/>
      <w:jc w:val="both"/>
    </w:pPr>
    <w:rPr>
      <w:szCs w:val="20"/>
    </w:rPr>
  </w:style>
  <w:style w:type="table" w:styleId="TableGrid8">
    <w:name w:val="Table Grid 8"/>
    <w:basedOn w:val="TableNormal"/>
    <w:rsid w:val="00BD43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E4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44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48C"/>
  </w:style>
  <w:style w:type="paragraph" w:styleId="BodyText3">
    <w:name w:val="Body Text 3"/>
    <w:basedOn w:val="Normal"/>
    <w:rsid w:val="00CA639A"/>
    <w:rPr>
      <w:rFonts w:ascii="Tahoma" w:hAnsi="Tahoma"/>
      <w:sz w:val="22"/>
      <w:szCs w:val="20"/>
    </w:rPr>
  </w:style>
  <w:style w:type="character" w:customStyle="1" w:styleId="FooterChar">
    <w:name w:val="Footer Char"/>
    <w:link w:val="Footer"/>
    <w:uiPriority w:val="99"/>
    <w:rsid w:val="00D06D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D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06DA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SYLLABUS TEMPLATE</vt:lpstr>
    </vt:vector>
  </TitlesOfParts>
  <Company>UW-Parkside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SYLLABUS TEMPLATE</dc:title>
  <dc:subject/>
  <dc:creator>UW-Parkside</dc:creator>
  <cp:keywords/>
  <cp:lastModifiedBy>McQueary, Zane G</cp:lastModifiedBy>
  <cp:revision>3</cp:revision>
  <cp:lastPrinted>2019-08-08T16:48:00Z</cp:lastPrinted>
  <dcterms:created xsi:type="dcterms:W3CDTF">2019-08-08T16:49:00Z</dcterms:created>
  <dcterms:modified xsi:type="dcterms:W3CDTF">2019-08-13T17:28:00Z</dcterms:modified>
</cp:coreProperties>
</file>